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DAC2" w14:textId="7516D758" w:rsidR="002278E9" w:rsidRPr="00460450" w:rsidRDefault="00460450" w:rsidP="00460450">
      <w:pPr>
        <w:spacing w:line="360" w:lineRule="auto"/>
        <w:rPr>
          <w:b/>
          <w:bCs/>
        </w:rPr>
      </w:pPr>
      <w:r w:rsidRPr="00460450">
        <w:rPr>
          <w:b/>
          <w:bCs/>
        </w:rPr>
        <w:t>Simone Solga</w:t>
      </w:r>
    </w:p>
    <w:p w14:paraId="08503A51" w14:textId="21CD3CB8" w:rsidR="00460450" w:rsidRPr="00460450" w:rsidRDefault="00460450" w:rsidP="00460450">
      <w:pPr>
        <w:spacing w:line="360" w:lineRule="auto"/>
        <w:rPr>
          <w:b/>
          <w:bCs/>
        </w:rPr>
      </w:pPr>
      <w:r w:rsidRPr="00460450">
        <w:rPr>
          <w:b/>
          <w:bCs/>
        </w:rPr>
        <w:t>Ist doch wahr!</w:t>
      </w:r>
    </w:p>
    <w:p w14:paraId="3C4E9FD8" w14:textId="77777777" w:rsidR="00C932BD" w:rsidRDefault="00C932BD" w:rsidP="00460450">
      <w:pPr>
        <w:spacing w:line="360" w:lineRule="auto"/>
      </w:pPr>
    </w:p>
    <w:p w14:paraId="7B5E8A7A" w14:textId="1124D0DC" w:rsidR="004C387F" w:rsidRDefault="00467290" w:rsidP="004C387F">
      <w:pPr>
        <w:spacing w:line="360" w:lineRule="auto"/>
      </w:pPr>
      <w:r>
        <w:t xml:space="preserve">Finden Sie nicht auch? Das beste Deutschland aller Zeiten wirkt </w:t>
      </w:r>
      <w:r w:rsidR="00442561">
        <w:t>immer öfter</w:t>
      </w:r>
      <w:r>
        <w:t xml:space="preserve"> wie </w:t>
      </w:r>
      <w:r w:rsidR="00442561">
        <w:t xml:space="preserve">eine </w:t>
      </w:r>
      <w:r w:rsidR="00FA7D6C">
        <w:t>riesengroße</w:t>
      </w:r>
      <w:r>
        <w:t xml:space="preserve"> Gummizelle</w:t>
      </w:r>
      <w:r w:rsidR="00FB303B">
        <w:t xml:space="preserve">. </w:t>
      </w:r>
      <w:r w:rsidR="00B74BFD">
        <w:t>Und wehe, es beschwert sich einer. Über e</w:t>
      </w:r>
      <w:r w:rsidR="00CD7799">
        <w:t xml:space="preserve">ine Politik, die nichts mehr </w:t>
      </w:r>
      <w:r w:rsidR="004163AE">
        <w:t xml:space="preserve">kann und nichts mehr </w:t>
      </w:r>
      <w:r w:rsidR="00CD7799">
        <w:t>auf die Reihe kriegt</w:t>
      </w:r>
      <w:r w:rsidR="00EA63A1">
        <w:t xml:space="preserve">. </w:t>
      </w:r>
      <w:r w:rsidR="00056775">
        <w:t xml:space="preserve">Unser Land soll täglich bunter werden, dabei sehen </w:t>
      </w:r>
      <w:r w:rsidR="00FA7D6C">
        <w:t>viele</w:t>
      </w:r>
      <w:r w:rsidR="00056775">
        <w:t xml:space="preserve"> nur noch schwarz. </w:t>
      </w:r>
      <w:r w:rsidR="00B26520">
        <w:t xml:space="preserve">Von der Bahn bis hin zur Bundeswehr: das Diverseste an Deutschland ist </w:t>
      </w:r>
      <w:r w:rsidR="004163AE">
        <w:t>inzwischen</w:t>
      </w:r>
      <w:r w:rsidR="00B26520">
        <w:t xml:space="preserve"> das diverse Scheitern. </w:t>
      </w:r>
      <w:r w:rsidR="009A2FA0">
        <w:t>Wir hatten mal die Stunde Null, heute haben wir die Stunde der</w:t>
      </w:r>
      <w:r w:rsidR="0077255B">
        <w:t xml:space="preserve"> </w:t>
      </w:r>
      <w:r w:rsidR="009A2FA0">
        <w:t xml:space="preserve">Nullen. </w:t>
      </w:r>
      <w:r w:rsidR="00B74BFD">
        <w:t xml:space="preserve">Ist doch wahr! </w:t>
      </w:r>
      <w:r w:rsidR="009A2FA0">
        <w:t xml:space="preserve">Und darum </w:t>
      </w:r>
      <w:r w:rsidR="00440BD0">
        <w:t>ist</w:t>
      </w:r>
      <w:r w:rsidR="00B93BCC">
        <w:t xml:space="preserve"> jetzt </w:t>
      </w:r>
      <w:r w:rsidR="009A2FA0">
        <w:t>Schluss mit Still</w:t>
      </w:r>
      <w:r w:rsidR="009D7B83">
        <w:t xml:space="preserve">e </w:t>
      </w:r>
      <w:r w:rsidR="009A2FA0">
        <w:t xml:space="preserve">halten. </w:t>
      </w:r>
      <w:r w:rsidR="004C387F">
        <w:t xml:space="preserve">Simone Solga </w:t>
      </w:r>
      <w:r w:rsidR="00A654BE">
        <w:t>wagt ihre ganz persönliche Revolution</w:t>
      </w:r>
      <w:r w:rsidR="004C387F">
        <w:t xml:space="preserve">: sie nennt die Dinge </w:t>
      </w:r>
      <w:r w:rsidR="00373D17">
        <w:t xml:space="preserve">einfach </w:t>
      </w:r>
      <w:r w:rsidR="004C387F">
        <w:t xml:space="preserve">beim Namen. </w:t>
      </w:r>
      <w:r w:rsidR="00117840">
        <w:t xml:space="preserve">Und </w:t>
      </w:r>
      <w:r w:rsidR="00B125D3">
        <w:t xml:space="preserve">weigert sich, den ganzen Unfug auch noch ernst zu nehmen. </w:t>
      </w:r>
      <w:r w:rsidR="00B65821">
        <w:t xml:space="preserve">Eine einzige hinreißende Unverschämtheit! </w:t>
      </w:r>
      <w:r w:rsidR="00091CEF">
        <w:t xml:space="preserve">Denn das Leben ist zu </w:t>
      </w:r>
      <w:r w:rsidR="00B65821">
        <w:t>schön, zu kurz und viel zu lustig</w:t>
      </w:r>
      <w:r w:rsidR="00091CEF">
        <w:t xml:space="preserve">, um es sich von den Bekloppten </w:t>
      </w:r>
      <w:r w:rsidR="00B65821">
        <w:t xml:space="preserve">mies machen zu lassen. </w:t>
      </w:r>
      <w:r w:rsidR="00997FBD">
        <w:t>Mit Solga f</w:t>
      </w:r>
      <w:r w:rsidR="007F3A2C">
        <w:t>röhlich in den Abgrund</w:t>
      </w:r>
      <w:r w:rsidR="00997FBD">
        <w:t xml:space="preserve">: </w:t>
      </w:r>
      <w:r w:rsidR="001C11F8">
        <w:t xml:space="preserve">das </w:t>
      </w:r>
      <w:r w:rsidR="00997FBD">
        <w:t>ist das Mindeste, was Sie sich gönnen sollten.</w:t>
      </w:r>
      <w:r w:rsidR="004853E4">
        <w:t xml:space="preserve"> </w:t>
      </w:r>
    </w:p>
    <w:p w14:paraId="21471A56" w14:textId="74F372B0" w:rsidR="004B7C3B" w:rsidRDefault="004B7C3B" w:rsidP="00460450">
      <w:pPr>
        <w:spacing w:line="360" w:lineRule="auto"/>
      </w:pPr>
    </w:p>
    <w:p w14:paraId="5B9E3342" w14:textId="77777777" w:rsidR="00717C75" w:rsidRDefault="00717C75" w:rsidP="00460450">
      <w:pPr>
        <w:spacing w:line="360" w:lineRule="auto"/>
      </w:pPr>
    </w:p>
    <w:p w14:paraId="2EFC5C2C" w14:textId="47D1C193" w:rsidR="00C932BD" w:rsidRDefault="00C932BD" w:rsidP="00460450">
      <w:pPr>
        <w:spacing w:line="360" w:lineRule="auto"/>
      </w:pPr>
    </w:p>
    <w:sectPr w:rsidR="00C932BD" w:rsidSect="005550F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0"/>
    <w:rsid w:val="00056775"/>
    <w:rsid w:val="00074CC3"/>
    <w:rsid w:val="00091CEF"/>
    <w:rsid w:val="00097990"/>
    <w:rsid w:val="000C0C5A"/>
    <w:rsid w:val="00117840"/>
    <w:rsid w:val="001C11F8"/>
    <w:rsid w:val="002278E9"/>
    <w:rsid w:val="00373D17"/>
    <w:rsid w:val="004163AE"/>
    <w:rsid w:val="00440BD0"/>
    <w:rsid w:val="00442561"/>
    <w:rsid w:val="00460450"/>
    <w:rsid w:val="00467290"/>
    <w:rsid w:val="004853E4"/>
    <w:rsid w:val="004B7C3B"/>
    <w:rsid w:val="004C387F"/>
    <w:rsid w:val="004D474C"/>
    <w:rsid w:val="00532853"/>
    <w:rsid w:val="005550F3"/>
    <w:rsid w:val="00717C75"/>
    <w:rsid w:val="007303ED"/>
    <w:rsid w:val="00732CCE"/>
    <w:rsid w:val="0077255B"/>
    <w:rsid w:val="007F3A2C"/>
    <w:rsid w:val="008E7B4E"/>
    <w:rsid w:val="00926C6E"/>
    <w:rsid w:val="00997FBD"/>
    <w:rsid w:val="009A2FA0"/>
    <w:rsid w:val="009D7B83"/>
    <w:rsid w:val="00A654BE"/>
    <w:rsid w:val="00AD6731"/>
    <w:rsid w:val="00B125D3"/>
    <w:rsid w:val="00B26520"/>
    <w:rsid w:val="00B65821"/>
    <w:rsid w:val="00B70F2E"/>
    <w:rsid w:val="00B74BFD"/>
    <w:rsid w:val="00B93BCC"/>
    <w:rsid w:val="00C932BD"/>
    <w:rsid w:val="00CD7799"/>
    <w:rsid w:val="00DE6C04"/>
    <w:rsid w:val="00E744E0"/>
    <w:rsid w:val="00EA63A1"/>
    <w:rsid w:val="00ED14CD"/>
    <w:rsid w:val="00FA7D6C"/>
    <w:rsid w:val="00FB303B"/>
    <w:rsid w:val="00FD499A"/>
    <w:rsid w:val="00FE3836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B074"/>
  <w15:chartTrackingRefBased/>
  <w15:docId w15:val="{0DFE80FA-55A6-2B4A-A918-D93B6D5E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Hutzler</dc:creator>
  <cp:keywords/>
  <dc:description/>
  <cp:lastModifiedBy>Simone Solga</cp:lastModifiedBy>
  <cp:revision>3</cp:revision>
  <dcterms:created xsi:type="dcterms:W3CDTF">2023-01-17T16:18:00Z</dcterms:created>
  <dcterms:modified xsi:type="dcterms:W3CDTF">2023-01-17T16:19:00Z</dcterms:modified>
</cp:coreProperties>
</file>